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4F1" w:rsidRDefault="008C04F1" w:rsidP="0031156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A308B9" w:rsidRDefault="00A308B9" w:rsidP="00A308B9">
      <w:pPr>
        <w:spacing w:after="0" w:line="240" w:lineRule="auto"/>
        <w:ind w:left="10206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Приложение </w:t>
      </w:r>
      <w:r>
        <w:rPr>
          <w:rFonts w:ascii="Times New Roman" w:hAnsi="Times New Roman"/>
          <w:color w:val="000000" w:themeColor="text1"/>
          <w:sz w:val="24"/>
          <w:szCs w:val="24"/>
        </w:rPr>
        <w:t>3</w:t>
      </w:r>
    </w:p>
    <w:p w:rsidR="00A308B9" w:rsidRDefault="00A308B9" w:rsidP="00A308B9">
      <w:pPr>
        <w:spacing w:after="0" w:line="240" w:lineRule="auto"/>
        <w:ind w:left="10206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к постановлению администрации мун</w:t>
      </w:r>
      <w:r>
        <w:rPr>
          <w:rFonts w:ascii="Times New Roman" w:hAnsi="Times New Roman"/>
          <w:color w:val="000000" w:themeColor="text1"/>
          <w:sz w:val="24"/>
          <w:szCs w:val="24"/>
        </w:rPr>
        <w:t>и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ципального образования </w:t>
      </w:r>
    </w:p>
    <w:p w:rsidR="00A308B9" w:rsidRDefault="00A308B9" w:rsidP="00A308B9">
      <w:pPr>
        <w:spacing w:after="0" w:line="240" w:lineRule="auto"/>
        <w:ind w:left="10206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«Город Астрахань»</w:t>
      </w:r>
    </w:p>
    <w:p w:rsidR="00A308B9" w:rsidRDefault="00A308B9" w:rsidP="00A308B9">
      <w:pPr>
        <w:spacing w:after="0" w:line="240" w:lineRule="auto"/>
        <w:ind w:left="10206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от ___________№____________</w:t>
      </w:r>
    </w:p>
    <w:p w:rsidR="00A308B9" w:rsidRDefault="00A308B9" w:rsidP="00A308B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8C04F1" w:rsidRDefault="008C04F1" w:rsidP="005C6DF3">
      <w:pPr>
        <w:spacing w:after="0" w:line="240" w:lineRule="auto"/>
        <w:ind w:left="10206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2 к муниципальной пр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грамме муниципального образования «Город Астрахань» «Развитие субъектов малого и среднего предпринимательства </w:t>
      </w:r>
      <w:r w:rsidR="00A308B9">
        <w:rPr>
          <w:rFonts w:ascii="Times New Roman" w:hAnsi="Times New Roman"/>
          <w:sz w:val="24"/>
          <w:szCs w:val="24"/>
        </w:rPr>
        <w:t>и повышение инвестиционной привлек</w:t>
      </w:r>
      <w:r w:rsidR="00A308B9">
        <w:rPr>
          <w:rFonts w:ascii="Times New Roman" w:hAnsi="Times New Roman"/>
          <w:sz w:val="24"/>
          <w:szCs w:val="24"/>
        </w:rPr>
        <w:t>а</w:t>
      </w:r>
      <w:r w:rsidR="00A308B9">
        <w:rPr>
          <w:rFonts w:ascii="Times New Roman" w:hAnsi="Times New Roman"/>
          <w:sz w:val="24"/>
          <w:szCs w:val="24"/>
        </w:rPr>
        <w:t>тельности</w:t>
      </w:r>
      <w:r>
        <w:rPr>
          <w:rFonts w:ascii="Times New Roman" w:hAnsi="Times New Roman"/>
          <w:sz w:val="24"/>
          <w:szCs w:val="24"/>
        </w:rPr>
        <w:t xml:space="preserve"> город</w:t>
      </w:r>
      <w:r w:rsidR="00A308B9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Астрахани»</w:t>
      </w:r>
    </w:p>
    <w:p w:rsidR="00F81AE6" w:rsidRDefault="00F81AE6" w:rsidP="00F81AE6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F81AE6" w:rsidRDefault="00F81AE6" w:rsidP="00F81AE6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F81AE6" w:rsidRDefault="00F81AE6" w:rsidP="00F81AE6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Распределение расходов на реализацию муниципальной программы муниципального образования «Город Астрахань»</w:t>
      </w:r>
    </w:p>
    <w:p w:rsidR="00F81AE6" w:rsidRDefault="00F81AE6" w:rsidP="00F81AE6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«Развитие субъектов малого и среднего предпринимательства </w:t>
      </w:r>
      <w:r w:rsidR="00A308B9">
        <w:rPr>
          <w:rFonts w:ascii="Times New Roman" w:hAnsi="Times New Roman"/>
          <w:sz w:val="24"/>
          <w:szCs w:val="24"/>
        </w:rPr>
        <w:t>и повышение инвестиционной привлекательности города</w:t>
      </w:r>
      <w:r>
        <w:rPr>
          <w:rFonts w:ascii="Times New Roman" w:hAnsi="Times New Roman"/>
          <w:sz w:val="24"/>
          <w:szCs w:val="24"/>
        </w:rPr>
        <w:t xml:space="preserve"> Астрахани»</w:t>
      </w:r>
    </w:p>
    <w:p w:rsidR="00F81AE6" w:rsidRDefault="00F81AE6" w:rsidP="00F81AE6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3260"/>
        <w:gridCol w:w="2692"/>
        <w:gridCol w:w="1559"/>
        <w:gridCol w:w="994"/>
        <w:gridCol w:w="1133"/>
        <w:gridCol w:w="1418"/>
        <w:gridCol w:w="1418"/>
        <w:gridCol w:w="1700"/>
      </w:tblGrid>
      <w:tr w:rsidR="00F36F6B" w:rsidRPr="00D7747A" w:rsidTr="009E0163">
        <w:tc>
          <w:tcPr>
            <w:tcW w:w="1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F6B" w:rsidRPr="00D7747A" w:rsidRDefault="00F36F6B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gramStart"/>
            <w:r w:rsidRPr="00D7747A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D7747A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11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F6B" w:rsidRPr="00D7747A" w:rsidRDefault="00F36F6B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Цели, задачи, наименования пр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о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граммных мероприятий</w:t>
            </w:r>
          </w:p>
        </w:tc>
        <w:tc>
          <w:tcPr>
            <w:tcW w:w="9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F6B" w:rsidRPr="00D7747A" w:rsidRDefault="00F36F6B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Ответственные исполнит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е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ли, соисполнители, участн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ки</w:t>
            </w:r>
          </w:p>
        </w:tc>
        <w:tc>
          <w:tcPr>
            <w:tcW w:w="5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F6B" w:rsidRPr="00D7747A" w:rsidRDefault="00F36F6B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Источники финансиров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а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ния</w:t>
            </w: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36F6B" w:rsidRPr="00D7747A" w:rsidRDefault="00F36F6B" w:rsidP="00F36F6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Код ц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е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левой статьи</w:t>
            </w:r>
          </w:p>
          <w:p w:rsidR="00F36F6B" w:rsidRPr="00D7747A" w:rsidRDefault="00F36F6B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F6B" w:rsidRPr="00D7747A" w:rsidRDefault="00F36F6B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Планируемые расходы, руб.</w:t>
            </w:r>
          </w:p>
        </w:tc>
      </w:tr>
      <w:tr w:rsidR="009E0163" w:rsidRPr="00D7747A" w:rsidTr="009E0163">
        <w:trPr>
          <w:trHeight w:val="844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F6B" w:rsidRPr="00D7747A" w:rsidRDefault="00F36F6B" w:rsidP="0031232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F6B" w:rsidRPr="00D7747A" w:rsidRDefault="00F36F6B" w:rsidP="0031232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F6B" w:rsidRPr="00D7747A" w:rsidRDefault="00F36F6B" w:rsidP="0031232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F6B" w:rsidRPr="00D7747A" w:rsidRDefault="00F36F6B" w:rsidP="0031232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F6B" w:rsidRPr="00D7747A" w:rsidRDefault="00F36F6B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F6B" w:rsidRPr="00D7747A" w:rsidRDefault="00F36F6B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F6B" w:rsidRPr="00D7747A" w:rsidRDefault="00F36F6B" w:rsidP="00D7747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202</w:t>
            </w:r>
            <w:r w:rsidR="00D7747A" w:rsidRPr="00D7747A">
              <w:rPr>
                <w:rFonts w:ascii="Times New Roman" w:hAnsi="Times New Roman"/>
                <w:sz w:val="20"/>
                <w:szCs w:val="20"/>
              </w:rPr>
              <w:t>2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F6B" w:rsidRPr="00D7747A" w:rsidRDefault="00F36F6B" w:rsidP="00D7747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202</w:t>
            </w:r>
            <w:r w:rsidR="00D7747A" w:rsidRPr="00D7747A">
              <w:rPr>
                <w:rFonts w:ascii="Times New Roman" w:hAnsi="Times New Roman"/>
                <w:sz w:val="20"/>
                <w:szCs w:val="20"/>
              </w:rPr>
              <w:t xml:space="preserve">3 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год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F6B" w:rsidRPr="00D7747A" w:rsidRDefault="00F36F6B" w:rsidP="00D7747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202</w:t>
            </w:r>
            <w:r w:rsidR="00D7747A" w:rsidRPr="00D7747A">
              <w:rPr>
                <w:rFonts w:ascii="Times New Roman" w:hAnsi="Times New Roman"/>
                <w:sz w:val="20"/>
                <w:szCs w:val="20"/>
              </w:rPr>
              <w:t>4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</w:tr>
      <w:tr w:rsidR="009E0163" w:rsidRPr="00D7747A" w:rsidTr="009E0163"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F6B" w:rsidRPr="00D7747A" w:rsidRDefault="00F36F6B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F6B" w:rsidRPr="00D7747A" w:rsidRDefault="00F36F6B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F6B" w:rsidRPr="00D7747A" w:rsidRDefault="00F36F6B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F6B" w:rsidRPr="00D7747A" w:rsidRDefault="00F36F6B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F6B" w:rsidRPr="00D7747A" w:rsidRDefault="00F36F6B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F6B" w:rsidRPr="00D7747A" w:rsidRDefault="00D7747A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F6B" w:rsidRPr="00D7747A" w:rsidRDefault="00D7747A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F6B" w:rsidRPr="00D7747A" w:rsidRDefault="00D7747A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F6B" w:rsidRPr="00D7747A" w:rsidRDefault="00D7747A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9E0163" w:rsidRPr="00D7747A" w:rsidTr="009E0163"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163" w:rsidRPr="00D7747A" w:rsidRDefault="009E0163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163" w:rsidRPr="00D7747A" w:rsidRDefault="009E0163" w:rsidP="00D7747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МО «Развитие субъектов малого и среднего предпринимательства </w:t>
            </w:r>
            <w:r w:rsidR="00A308B9" w:rsidRPr="00A308B9">
              <w:rPr>
                <w:rFonts w:ascii="Times New Roman" w:hAnsi="Times New Roman"/>
                <w:sz w:val="20"/>
                <w:szCs w:val="20"/>
              </w:rPr>
              <w:t>и повышение инвестиционной пр</w:t>
            </w:r>
            <w:r w:rsidR="00A308B9" w:rsidRPr="00A308B9">
              <w:rPr>
                <w:rFonts w:ascii="Times New Roman" w:hAnsi="Times New Roman"/>
                <w:sz w:val="20"/>
                <w:szCs w:val="20"/>
              </w:rPr>
              <w:t>и</w:t>
            </w:r>
            <w:r w:rsidR="00A308B9" w:rsidRPr="00A308B9">
              <w:rPr>
                <w:rFonts w:ascii="Times New Roman" w:hAnsi="Times New Roman"/>
                <w:sz w:val="20"/>
                <w:szCs w:val="20"/>
              </w:rPr>
              <w:t>влекательности города Астрахани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» 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163" w:rsidRPr="00D7747A" w:rsidRDefault="009E0163" w:rsidP="00D7747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>
              <w:rPr>
                <w:rFonts w:ascii="Times New Roman" w:hAnsi="Times New Roman"/>
                <w:sz w:val="20"/>
                <w:szCs w:val="20"/>
              </w:rPr>
              <w:t>торговли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sz w:val="20"/>
                <w:szCs w:val="20"/>
              </w:rPr>
              <w:t>по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держки 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предпринимател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ь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ства администрации мун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ципального образования «Город Астрахань»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163" w:rsidRPr="00D7747A" w:rsidRDefault="009E0163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Бюджет МО «Город Астр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а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хань»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163" w:rsidRDefault="009E0163" w:rsidP="00D7747A">
            <w:pPr>
              <w:jc w:val="center"/>
            </w:pPr>
            <w:r w:rsidRPr="00F039B8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163" w:rsidRDefault="009E0163" w:rsidP="00B254E2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885</w:t>
            </w:r>
            <w:r w:rsidRPr="00274C79">
              <w:rPr>
                <w:rFonts w:ascii="Times New Roman" w:hAnsi="Times New Roman"/>
                <w:sz w:val="20"/>
                <w:szCs w:val="20"/>
              </w:rPr>
              <w:t xml:space="preserve"> 000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163" w:rsidRDefault="009E0163" w:rsidP="00B254E2">
            <w:pPr>
              <w:jc w:val="center"/>
            </w:pPr>
            <w:r w:rsidRPr="00274C79">
              <w:rPr>
                <w:rFonts w:ascii="Times New Roman" w:hAnsi="Times New Roman"/>
                <w:sz w:val="20"/>
                <w:szCs w:val="20"/>
              </w:rPr>
              <w:t>295 000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163" w:rsidRDefault="009E0163" w:rsidP="009E0163">
            <w:pPr>
              <w:jc w:val="center"/>
            </w:pPr>
            <w:r w:rsidRPr="00274C79">
              <w:rPr>
                <w:rFonts w:ascii="Times New Roman" w:hAnsi="Times New Roman"/>
                <w:sz w:val="20"/>
                <w:szCs w:val="20"/>
              </w:rPr>
              <w:t>295 000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163" w:rsidRDefault="009E0163" w:rsidP="00C264A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295 000</w:t>
            </w:r>
          </w:p>
        </w:tc>
      </w:tr>
      <w:tr w:rsidR="00B211F1" w:rsidRPr="00D7747A" w:rsidTr="009E0163"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1F1" w:rsidRPr="00D7747A" w:rsidRDefault="00B211F1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1F1" w:rsidRPr="00D7747A" w:rsidRDefault="00B211F1" w:rsidP="007C3CE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 xml:space="preserve">Цель 1. </w:t>
            </w:r>
            <w:r>
              <w:rPr>
                <w:rFonts w:ascii="Times New Roman" w:hAnsi="Times New Roman"/>
                <w:sz w:val="20"/>
                <w:szCs w:val="20"/>
              </w:rPr>
              <w:t>Улучшение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 xml:space="preserve"> условий вед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е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ния предпринимательской де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я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 xml:space="preserve">тельности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на территории 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города Астрахани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1F1" w:rsidRPr="00D7747A" w:rsidRDefault="00B211F1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>
              <w:rPr>
                <w:rFonts w:ascii="Times New Roman" w:hAnsi="Times New Roman"/>
                <w:sz w:val="20"/>
                <w:szCs w:val="20"/>
              </w:rPr>
              <w:t>торговли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sz w:val="20"/>
                <w:szCs w:val="20"/>
              </w:rPr>
              <w:t>по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>держки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предпринимател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ь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ства администрации мун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ципального образования «Город Астрахань»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1F1" w:rsidRPr="00D7747A" w:rsidRDefault="00B211F1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Бюджет МО «Город Астр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а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хань»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1F1" w:rsidRDefault="00B211F1" w:rsidP="00D7747A">
            <w:pPr>
              <w:jc w:val="center"/>
            </w:pPr>
            <w:r w:rsidRPr="00F039B8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1F1" w:rsidRDefault="00B211F1" w:rsidP="007B23FF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885</w:t>
            </w:r>
            <w:r w:rsidRPr="00274C79">
              <w:rPr>
                <w:rFonts w:ascii="Times New Roman" w:hAnsi="Times New Roman"/>
                <w:sz w:val="20"/>
                <w:szCs w:val="20"/>
              </w:rPr>
              <w:t xml:space="preserve"> 000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1F1" w:rsidRDefault="00B211F1" w:rsidP="007B23FF">
            <w:pPr>
              <w:jc w:val="center"/>
            </w:pPr>
            <w:r w:rsidRPr="00274C79">
              <w:rPr>
                <w:rFonts w:ascii="Times New Roman" w:hAnsi="Times New Roman"/>
                <w:sz w:val="20"/>
                <w:szCs w:val="20"/>
              </w:rPr>
              <w:t>295 000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1F1" w:rsidRDefault="00B211F1" w:rsidP="007B23FF">
            <w:pPr>
              <w:jc w:val="center"/>
            </w:pPr>
            <w:r w:rsidRPr="00274C79">
              <w:rPr>
                <w:rFonts w:ascii="Times New Roman" w:hAnsi="Times New Roman"/>
                <w:sz w:val="20"/>
                <w:szCs w:val="20"/>
              </w:rPr>
              <w:t>295 000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1F1" w:rsidRDefault="00B211F1" w:rsidP="007B23FF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295 000</w:t>
            </w:r>
          </w:p>
        </w:tc>
      </w:tr>
      <w:tr w:rsidR="009E0163" w:rsidRPr="00D7747A" w:rsidTr="009E0163"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46" w:rsidRPr="00D7747A" w:rsidRDefault="00535846" w:rsidP="006A16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 xml:space="preserve">Задача 1.1. </w:t>
            </w:r>
            <w:r>
              <w:rPr>
                <w:rFonts w:ascii="Times New Roman" w:hAnsi="Times New Roman"/>
                <w:sz w:val="20"/>
                <w:szCs w:val="20"/>
              </w:rPr>
              <w:t>Создание условий для эффективного развития малого</w:t>
            </w:r>
            <w:r w:rsidR="006A1646">
              <w:rPr>
                <w:rFonts w:ascii="Times New Roman" w:hAnsi="Times New Roman"/>
                <w:sz w:val="20"/>
                <w:szCs w:val="20"/>
              </w:rPr>
              <w:t xml:space="preserve"> и среднего предпринимательства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>
              <w:rPr>
                <w:rFonts w:ascii="Times New Roman" w:hAnsi="Times New Roman"/>
                <w:sz w:val="20"/>
                <w:szCs w:val="20"/>
              </w:rPr>
              <w:t>торговли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sz w:val="20"/>
                <w:szCs w:val="20"/>
              </w:rPr>
              <w:t>по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>держки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предпринимател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ь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ства администрации мун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ципального образования «Город Астрахань»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Не требует финансиров</w:t>
            </w: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ния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846" w:rsidRDefault="00535846" w:rsidP="00E66CFE">
            <w:pPr>
              <w:jc w:val="center"/>
            </w:pPr>
            <w:r w:rsidRPr="00F039B8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846" w:rsidRPr="00D7747A" w:rsidRDefault="00535846" w:rsidP="00E66C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846" w:rsidRPr="00D7747A" w:rsidRDefault="00535846" w:rsidP="00E66C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846" w:rsidRPr="00D7747A" w:rsidRDefault="00535846" w:rsidP="00E66C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846" w:rsidRPr="00D7747A" w:rsidRDefault="00535846" w:rsidP="00E66C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E0163" w:rsidRPr="00D7747A" w:rsidTr="00A308B9">
        <w:trPr>
          <w:trHeight w:val="2393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4. 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46" w:rsidRPr="00D7747A" w:rsidRDefault="00535846" w:rsidP="0031232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Мероприятие 1.1.1. Подготовка предложений по утверждению нормативно-правовых актов, кас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ющихся деятельности субъектов малого и среднего предприним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тельства (далее – СМСП), предл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жений о внесении изменений и дополнений в действующие но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мативные акты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46" w:rsidRPr="00D7747A" w:rsidRDefault="00535846" w:rsidP="003A39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>
              <w:rPr>
                <w:rFonts w:ascii="Times New Roman" w:hAnsi="Times New Roman"/>
                <w:sz w:val="20"/>
                <w:szCs w:val="20"/>
              </w:rPr>
              <w:t>торговли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sz w:val="20"/>
                <w:szCs w:val="20"/>
              </w:rPr>
              <w:t>по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>держки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предпринимател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ь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ства администрации мун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ципального образования «Город Астрахань»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46" w:rsidRPr="00D7747A" w:rsidRDefault="00535846" w:rsidP="003A39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Не требует финансиров</w:t>
            </w: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ния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846" w:rsidRDefault="00535846" w:rsidP="00E66CFE">
            <w:pPr>
              <w:jc w:val="center"/>
            </w:pPr>
            <w:r w:rsidRPr="00F039B8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846" w:rsidRPr="00D7747A" w:rsidRDefault="00535846" w:rsidP="00E66C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846" w:rsidRPr="00D7747A" w:rsidRDefault="00535846" w:rsidP="00E66C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846" w:rsidRPr="00D7747A" w:rsidRDefault="00535846" w:rsidP="00E66C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846" w:rsidRPr="00D7747A" w:rsidRDefault="00535846" w:rsidP="00E66C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E0163" w:rsidRPr="00D7747A" w:rsidTr="009E0163"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46" w:rsidRPr="00D7747A" w:rsidRDefault="00001243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53584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46" w:rsidRPr="00D7747A" w:rsidRDefault="00535846" w:rsidP="00F83F6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 1.</w:t>
            </w:r>
            <w:r w:rsidR="00001243">
              <w:rPr>
                <w:rFonts w:ascii="Times New Roman" w:hAnsi="Times New Roman"/>
                <w:color w:val="000000"/>
                <w:sz w:val="20"/>
                <w:szCs w:val="20"/>
              </w:rPr>
              <w:t>1.2</w:t>
            </w:r>
            <w:r w:rsidR="00F83F6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  <w:r w:rsidRPr="00DE086D">
              <w:rPr>
                <w:rFonts w:ascii="Times New Roman" w:hAnsi="Times New Roman"/>
                <w:color w:val="000000"/>
                <w:sz w:val="20"/>
                <w:szCs w:val="20"/>
              </w:rPr>
              <w:t>Организация деятельности координационного Совета в области развития малого и среднего предпринимательства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>
              <w:rPr>
                <w:rFonts w:ascii="Times New Roman" w:hAnsi="Times New Roman"/>
                <w:sz w:val="20"/>
                <w:szCs w:val="20"/>
              </w:rPr>
              <w:t>торговли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sz w:val="20"/>
                <w:szCs w:val="20"/>
              </w:rPr>
              <w:t>по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>держки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предпринимател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ь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ства администрации мун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ципального образования «Город Астрахань»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Не требует финансиров</w:t>
            </w: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ния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846" w:rsidRDefault="00535846" w:rsidP="00D7747A">
            <w:pPr>
              <w:jc w:val="center"/>
            </w:pPr>
            <w:r w:rsidRPr="00F039B8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E0163" w:rsidRPr="00D7747A" w:rsidTr="009E0163"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46" w:rsidRDefault="00001243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53584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46" w:rsidRDefault="00001243" w:rsidP="00E66CFE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 1.1.3</w:t>
            </w:r>
            <w:r w:rsidR="00535846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  <w:p w:rsidR="00535846" w:rsidRPr="00DE086D" w:rsidRDefault="00535846" w:rsidP="00E66CFE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Изучение состояния делового кл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мата, в том числе проблем и пе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спектив развития малого и средн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го предпринимательства в городе Астрахани путем проведения опросов предпринимателей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46" w:rsidRPr="00D7747A" w:rsidRDefault="00535846" w:rsidP="003A39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>
              <w:rPr>
                <w:rFonts w:ascii="Times New Roman" w:hAnsi="Times New Roman"/>
                <w:sz w:val="20"/>
                <w:szCs w:val="20"/>
              </w:rPr>
              <w:t>торговли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sz w:val="20"/>
                <w:szCs w:val="20"/>
              </w:rPr>
              <w:t>по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>держки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предпринимател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ь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ства администрации мун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ципального образования «Город Астрахань»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46" w:rsidRPr="00D7747A" w:rsidRDefault="00535846" w:rsidP="003A39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Не требует финансиров</w:t>
            </w: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ния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846" w:rsidRDefault="00535846" w:rsidP="003A3922">
            <w:pPr>
              <w:jc w:val="center"/>
            </w:pPr>
            <w:r w:rsidRPr="00F039B8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846" w:rsidRPr="00D7747A" w:rsidRDefault="00535846" w:rsidP="003A39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846" w:rsidRPr="00D7747A" w:rsidRDefault="00535846" w:rsidP="003A39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846" w:rsidRPr="00D7747A" w:rsidRDefault="00535846" w:rsidP="003A39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846" w:rsidRPr="00D7747A" w:rsidRDefault="00535846" w:rsidP="003A39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E0163" w:rsidRPr="00D7747A" w:rsidTr="009E0163"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46" w:rsidRPr="00D7747A" w:rsidRDefault="00001243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535846" w:rsidRPr="00D7747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46" w:rsidRPr="00DE086D" w:rsidRDefault="00535846" w:rsidP="00E66CF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Задача 1.</w:t>
            </w:r>
            <w:r w:rsidR="00001243">
              <w:rPr>
                <w:rFonts w:ascii="Times New Roman" w:hAnsi="Times New Roman"/>
                <w:sz w:val="20"/>
                <w:szCs w:val="20"/>
              </w:rPr>
              <w:t>2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35846" w:rsidRPr="00D7747A" w:rsidRDefault="00535846" w:rsidP="00E66CF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Оказание информационной по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д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держки СМСП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>
              <w:rPr>
                <w:rFonts w:ascii="Times New Roman" w:hAnsi="Times New Roman"/>
                <w:sz w:val="20"/>
                <w:szCs w:val="20"/>
              </w:rPr>
              <w:t>торговли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sz w:val="20"/>
                <w:szCs w:val="20"/>
              </w:rPr>
              <w:t>по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>держки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предпринимател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ь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ства администрации мун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ципального образования «Город Астрахань»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Не требует финансиров</w:t>
            </w: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ния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846" w:rsidRDefault="00535846" w:rsidP="00D7747A">
            <w:pPr>
              <w:jc w:val="center"/>
            </w:pPr>
            <w:r w:rsidRPr="00F039B8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E0163" w:rsidRPr="00D7747A" w:rsidTr="009E0163"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46" w:rsidRPr="00D7747A" w:rsidRDefault="00001243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="00535846" w:rsidRPr="00D7747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46" w:rsidRDefault="00535846" w:rsidP="00F83F6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Мероприятие 1.</w:t>
            </w:r>
            <w:r w:rsidR="00001243">
              <w:rPr>
                <w:rFonts w:ascii="Times New Roman" w:hAnsi="Times New Roman"/>
                <w:sz w:val="20"/>
                <w:szCs w:val="20"/>
              </w:rPr>
              <w:t>2</w:t>
            </w:r>
            <w:r w:rsidR="00F83F69">
              <w:rPr>
                <w:rFonts w:ascii="Times New Roman" w:hAnsi="Times New Roman"/>
                <w:sz w:val="20"/>
                <w:szCs w:val="20"/>
              </w:rPr>
              <w:t>.1.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 xml:space="preserve"> Ведение, акт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у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ализация и администрирование вкладки «Малое и среднее пре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д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принимательство» на официальном сайте администрации муниципал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ь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ного образования «Город Астр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а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хань»</w:t>
            </w:r>
          </w:p>
          <w:p w:rsidR="00A308B9" w:rsidRPr="00D7747A" w:rsidRDefault="00A308B9" w:rsidP="00F83F6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>
              <w:rPr>
                <w:rFonts w:ascii="Times New Roman" w:hAnsi="Times New Roman"/>
                <w:sz w:val="20"/>
                <w:szCs w:val="20"/>
              </w:rPr>
              <w:t>торговли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sz w:val="20"/>
                <w:szCs w:val="20"/>
              </w:rPr>
              <w:t>по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>держки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предпринимател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ь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ства администрации мун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ципального образования «Город Астрахань»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Не требует финансиров</w:t>
            </w: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ния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846" w:rsidRDefault="00535846" w:rsidP="00D7747A">
            <w:pPr>
              <w:jc w:val="center"/>
            </w:pPr>
            <w:r w:rsidRPr="00F039B8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E0163" w:rsidRPr="00D7747A" w:rsidTr="009E0163"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846" w:rsidRPr="00D7747A" w:rsidRDefault="00001243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="00535846" w:rsidRPr="00D7747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846" w:rsidRPr="00DE086D" w:rsidRDefault="00535846" w:rsidP="00E66CF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Мероприятие 1.</w:t>
            </w:r>
            <w:r w:rsidR="00001243">
              <w:rPr>
                <w:rFonts w:ascii="Times New Roman" w:hAnsi="Times New Roman"/>
                <w:sz w:val="20"/>
                <w:szCs w:val="20"/>
              </w:rPr>
              <w:t>2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.2.</w:t>
            </w:r>
          </w:p>
          <w:p w:rsidR="00535846" w:rsidRPr="00D7747A" w:rsidRDefault="00535846" w:rsidP="00E66CF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 xml:space="preserve">Осуществление информационной рассылки </w:t>
            </w:r>
            <w:r>
              <w:rPr>
                <w:rFonts w:ascii="Times New Roman" w:hAnsi="Times New Roman"/>
                <w:sz w:val="20"/>
                <w:szCs w:val="20"/>
              </w:rPr>
              <w:t>СМСП по электронной почте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846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>
              <w:rPr>
                <w:rFonts w:ascii="Times New Roman" w:hAnsi="Times New Roman"/>
                <w:sz w:val="20"/>
                <w:szCs w:val="20"/>
              </w:rPr>
              <w:t>торговли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sz w:val="20"/>
                <w:szCs w:val="20"/>
              </w:rPr>
              <w:t>по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>держки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предпринимател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ь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ства администрации мун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ципального образования «Город Астрахань»</w:t>
            </w:r>
          </w:p>
          <w:p w:rsidR="00A308B9" w:rsidRDefault="00A308B9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308B9" w:rsidRPr="00D7747A" w:rsidRDefault="00A308B9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Не требует финансиров</w:t>
            </w: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ния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46" w:rsidRDefault="00535846" w:rsidP="00D7747A">
            <w:pPr>
              <w:jc w:val="center"/>
            </w:pPr>
            <w:r w:rsidRPr="00F039B8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E0163" w:rsidRPr="00D7747A" w:rsidTr="00A308B9">
        <w:trPr>
          <w:trHeight w:val="267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46" w:rsidRPr="00D7747A" w:rsidRDefault="006A1646" w:rsidP="00E66C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10</w:t>
            </w:r>
            <w:r w:rsidR="0053584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46" w:rsidRPr="00720D88" w:rsidRDefault="00535846" w:rsidP="00E66CFE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Задача 1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  <w:r w:rsidR="006A164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:rsidR="00535846" w:rsidRPr="00D7747A" w:rsidRDefault="00535846" w:rsidP="00E66CF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Содействие продвижению товаров (работ, услуг), производимых субъектами малого и среднего предпринимательства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>
              <w:rPr>
                <w:rFonts w:ascii="Times New Roman" w:hAnsi="Times New Roman"/>
                <w:sz w:val="20"/>
                <w:szCs w:val="20"/>
              </w:rPr>
              <w:t>торговли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sz w:val="20"/>
                <w:szCs w:val="20"/>
              </w:rPr>
              <w:t>по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>держки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предпринимател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ь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ства администрации мун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ципального образования «Город Астрахань»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Не требует финансиров</w:t>
            </w: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ния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846" w:rsidRDefault="00535846" w:rsidP="00D7747A">
            <w:pPr>
              <w:jc w:val="center"/>
            </w:pPr>
            <w:r w:rsidRPr="00F039B8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46" w:rsidRPr="00D7747A" w:rsidRDefault="00535846" w:rsidP="003A39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46" w:rsidRPr="00D7747A" w:rsidRDefault="00535846" w:rsidP="003A39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46" w:rsidRPr="00D7747A" w:rsidRDefault="00535846" w:rsidP="003A39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46" w:rsidRPr="00D7747A" w:rsidRDefault="00535846" w:rsidP="003A39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E0163" w:rsidRPr="00D7747A" w:rsidTr="009E0163">
        <w:trPr>
          <w:trHeight w:val="1392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46" w:rsidRPr="00D7747A" w:rsidRDefault="00535846" w:rsidP="006A164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1</w:t>
            </w:r>
            <w:r w:rsidR="006A164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46" w:rsidRPr="00720D88" w:rsidRDefault="00001243" w:rsidP="00E66CFE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Мероприятие 1.</w:t>
            </w:r>
            <w:r w:rsidR="006A164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  <w:r w:rsidR="00535846"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.1.</w:t>
            </w:r>
          </w:p>
          <w:p w:rsidR="00535846" w:rsidRPr="00D7747A" w:rsidRDefault="00535846" w:rsidP="00E66CF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Организация и проведение мер</w:t>
            </w: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</w:t>
            </w: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приятий, направленных на пр</w:t>
            </w: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</w:t>
            </w: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движение товаров (работ, услуг)  СМСП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>
              <w:rPr>
                <w:rFonts w:ascii="Times New Roman" w:hAnsi="Times New Roman"/>
                <w:sz w:val="20"/>
                <w:szCs w:val="20"/>
              </w:rPr>
              <w:t>торговли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sz w:val="20"/>
                <w:szCs w:val="20"/>
              </w:rPr>
              <w:t>по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держки 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предпринимател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ь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ства администрации мун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ципального образования «Город Астрахань»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Не требует финансиров</w:t>
            </w: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ния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846" w:rsidRDefault="00535846" w:rsidP="00D7747A">
            <w:pPr>
              <w:jc w:val="center"/>
            </w:pPr>
            <w:r w:rsidRPr="00F039B8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46" w:rsidRPr="00D7747A" w:rsidRDefault="00535846" w:rsidP="003A39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46" w:rsidRPr="00D7747A" w:rsidRDefault="00535846" w:rsidP="003A39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46" w:rsidRPr="00D7747A" w:rsidRDefault="00535846" w:rsidP="003A39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46" w:rsidRPr="00D7747A" w:rsidRDefault="00535846" w:rsidP="003A39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E0163" w:rsidRPr="00D7747A" w:rsidTr="006A1646">
        <w:trPr>
          <w:trHeight w:val="2127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46" w:rsidRPr="00D7747A" w:rsidRDefault="00535846" w:rsidP="006A164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1</w:t>
            </w:r>
            <w:r w:rsidR="006A1646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46" w:rsidRPr="00DE086D" w:rsidRDefault="00535846" w:rsidP="00E66CF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Задача 1</w:t>
            </w:r>
            <w:r w:rsidR="00001243">
              <w:rPr>
                <w:rFonts w:ascii="Times New Roman" w:hAnsi="Times New Roman"/>
                <w:sz w:val="20"/>
                <w:szCs w:val="20"/>
              </w:rPr>
              <w:t>.</w:t>
            </w:r>
            <w:r w:rsidR="006A1646">
              <w:rPr>
                <w:rFonts w:ascii="Times New Roman" w:hAnsi="Times New Roman"/>
                <w:sz w:val="20"/>
                <w:szCs w:val="20"/>
              </w:rPr>
              <w:t>4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535846" w:rsidRPr="00D7747A" w:rsidRDefault="00535846" w:rsidP="008A211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Оказание имущественной по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д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держки</w:t>
            </w:r>
            <w:r w:rsidR="00F83F6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83F69" w:rsidRPr="00F83F69">
              <w:rPr>
                <w:rFonts w:ascii="Times New Roman" w:hAnsi="Times New Roman"/>
                <w:sz w:val="20"/>
                <w:szCs w:val="20"/>
              </w:rPr>
              <w:t xml:space="preserve"> (в том числе на льготных условиях) 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 xml:space="preserve"> субъектам малого и среднего предпринимательства и организациям, образующим и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н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фраструктуру поддержки субъе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к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тов малого и среднего предприн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и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мательства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>
              <w:rPr>
                <w:rFonts w:ascii="Times New Roman" w:hAnsi="Times New Roman"/>
                <w:sz w:val="20"/>
                <w:szCs w:val="20"/>
              </w:rPr>
              <w:t>торговли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sz w:val="20"/>
                <w:szCs w:val="20"/>
              </w:rPr>
              <w:t>по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>держки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предпринимател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ь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ства администрации мун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ципального образования «Город Астрахань»</w:t>
            </w:r>
          </w:p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Управление муниципальн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о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го имущества администр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а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ции муниципального обр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а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зования «Город Астрахань»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Не требует финансиров</w:t>
            </w: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ния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846" w:rsidRDefault="00535846" w:rsidP="00D7747A">
            <w:pPr>
              <w:jc w:val="center"/>
            </w:pPr>
            <w:r w:rsidRPr="00F039B8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E0163" w:rsidRPr="00D7747A" w:rsidTr="009E0163">
        <w:trPr>
          <w:trHeight w:val="279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46" w:rsidRPr="00D7747A" w:rsidRDefault="00535846" w:rsidP="006A164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1</w:t>
            </w:r>
            <w:r w:rsidR="006A1646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46" w:rsidRPr="00D7747A" w:rsidRDefault="00001243" w:rsidP="006A16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Мероприятие 1.</w:t>
            </w:r>
            <w:r w:rsidR="006A1646">
              <w:rPr>
                <w:rFonts w:ascii="Times New Roman" w:hAnsi="Times New Roman"/>
                <w:sz w:val="20"/>
                <w:szCs w:val="20"/>
              </w:rPr>
              <w:t>4</w:t>
            </w:r>
            <w:r w:rsidR="00535846" w:rsidRPr="00DE086D">
              <w:rPr>
                <w:rFonts w:ascii="Times New Roman" w:hAnsi="Times New Roman"/>
                <w:sz w:val="20"/>
                <w:szCs w:val="20"/>
              </w:rPr>
              <w:t xml:space="preserve">.1. </w:t>
            </w:r>
            <w:r w:rsidR="00BE6BBC" w:rsidRPr="00D37DB7">
              <w:rPr>
                <w:rFonts w:ascii="Times New Roman" w:hAnsi="Times New Roman"/>
                <w:sz w:val="20"/>
                <w:szCs w:val="20"/>
              </w:rPr>
              <w:t>Предоставл</w:t>
            </w:r>
            <w:r w:rsidR="00BE6BBC" w:rsidRPr="00D37DB7">
              <w:rPr>
                <w:rFonts w:ascii="Times New Roman" w:hAnsi="Times New Roman"/>
                <w:sz w:val="20"/>
                <w:szCs w:val="20"/>
              </w:rPr>
              <w:t>е</w:t>
            </w:r>
            <w:r w:rsidR="00BE6BBC" w:rsidRPr="00D37DB7">
              <w:rPr>
                <w:rFonts w:ascii="Times New Roman" w:hAnsi="Times New Roman"/>
                <w:sz w:val="20"/>
                <w:szCs w:val="20"/>
              </w:rPr>
              <w:t>ние в аренду муниципального имущества по льготной арендной плате  СМСП и организациям, о</w:t>
            </w:r>
            <w:r w:rsidR="00BE6BBC" w:rsidRPr="00D37DB7">
              <w:rPr>
                <w:rFonts w:ascii="Times New Roman" w:hAnsi="Times New Roman"/>
                <w:sz w:val="20"/>
                <w:szCs w:val="20"/>
              </w:rPr>
              <w:t>б</w:t>
            </w:r>
            <w:r w:rsidR="00BE6BBC" w:rsidRPr="00D37DB7">
              <w:rPr>
                <w:rFonts w:ascii="Times New Roman" w:hAnsi="Times New Roman"/>
                <w:sz w:val="20"/>
                <w:szCs w:val="20"/>
              </w:rPr>
              <w:t xml:space="preserve">разующим </w:t>
            </w:r>
            <w:r w:rsidR="00BE6BBC">
              <w:rPr>
                <w:rFonts w:ascii="Times New Roman" w:hAnsi="Times New Roman"/>
                <w:sz w:val="20"/>
                <w:szCs w:val="20"/>
              </w:rPr>
              <w:t>инфра</w:t>
            </w:r>
            <w:r w:rsidR="00BE6BBC" w:rsidRPr="00D37DB7">
              <w:rPr>
                <w:rFonts w:ascii="Times New Roman" w:hAnsi="Times New Roman"/>
                <w:sz w:val="20"/>
                <w:szCs w:val="20"/>
              </w:rPr>
              <w:t>структуру по</w:t>
            </w:r>
            <w:r w:rsidR="00BE6BBC" w:rsidRPr="00D37DB7">
              <w:rPr>
                <w:rFonts w:ascii="Times New Roman" w:hAnsi="Times New Roman"/>
                <w:sz w:val="20"/>
                <w:szCs w:val="20"/>
              </w:rPr>
              <w:t>д</w:t>
            </w:r>
            <w:r w:rsidR="00BE6BBC" w:rsidRPr="00D37DB7">
              <w:rPr>
                <w:rFonts w:ascii="Times New Roman" w:hAnsi="Times New Roman"/>
                <w:sz w:val="20"/>
                <w:szCs w:val="20"/>
              </w:rPr>
              <w:t>держки  СМСП по результатам проведения торгов, а также пред</w:t>
            </w:r>
            <w:r w:rsidR="00BE6BBC" w:rsidRPr="00D37DB7">
              <w:rPr>
                <w:rFonts w:ascii="Times New Roman" w:hAnsi="Times New Roman"/>
                <w:sz w:val="20"/>
                <w:szCs w:val="20"/>
              </w:rPr>
              <w:t>о</w:t>
            </w:r>
            <w:r w:rsidR="00BE6BBC" w:rsidRPr="00D37DB7">
              <w:rPr>
                <w:rFonts w:ascii="Times New Roman" w:hAnsi="Times New Roman"/>
                <w:sz w:val="20"/>
                <w:szCs w:val="20"/>
              </w:rPr>
              <w:t>ставления муниципальной преф</w:t>
            </w:r>
            <w:r w:rsidR="00BE6BBC" w:rsidRPr="00D37DB7">
              <w:rPr>
                <w:rFonts w:ascii="Times New Roman" w:hAnsi="Times New Roman"/>
                <w:sz w:val="20"/>
                <w:szCs w:val="20"/>
              </w:rPr>
              <w:t>е</w:t>
            </w:r>
            <w:r w:rsidR="00BE6BBC" w:rsidRPr="00D37DB7">
              <w:rPr>
                <w:rFonts w:ascii="Times New Roman" w:hAnsi="Times New Roman"/>
                <w:sz w:val="20"/>
                <w:szCs w:val="20"/>
              </w:rPr>
              <w:t>ренции с предварительного согл</w:t>
            </w:r>
            <w:r w:rsidR="00BE6BBC" w:rsidRPr="00D37DB7">
              <w:rPr>
                <w:rFonts w:ascii="Times New Roman" w:hAnsi="Times New Roman"/>
                <w:sz w:val="20"/>
                <w:szCs w:val="20"/>
              </w:rPr>
              <w:t>а</w:t>
            </w:r>
            <w:r w:rsidR="00BE6BBC" w:rsidRPr="00D37DB7">
              <w:rPr>
                <w:rFonts w:ascii="Times New Roman" w:hAnsi="Times New Roman"/>
                <w:sz w:val="20"/>
                <w:szCs w:val="20"/>
              </w:rPr>
              <w:t>сия антимонопольного органа в соответствии с пунктом 13 части 1 статьи 19 Федерального закона от 26.07.2006 №135-ФЗ «О защите конкуренции»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>
              <w:rPr>
                <w:rFonts w:ascii="Times New Roman" w:hAnsi="Times New Roman"/>
                <w:sz w:val="20"/>
                <w:szCs w:val="20"/>
              </w:rPr>
              <w:t>торговли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sz w:val="20"/>
                <w:szCs w:val="20"/>
              </w:rPr>
              <w:t>по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>держки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предпринимател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ь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ства администрации мун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ципального образования «Город Астрахань»</w:t>
            </w:r>
          </w:p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Управление муниципальн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о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го имущества администр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а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ции муниципального обр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а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зования «Город Астрахань»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Не требует финансиров</w:t>
            </w: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ния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846" w:rsidRDefault="00535846" w:rsidP="00D7747A">
            <w:pPr>
              <w:jc w:val="center"/>
            </w:pPr>
            <w:r w:rsidRPr="00F039B8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E6BBC" w:rsidRPr="00D7747A" w:rsidTr="009E0163">
        <w:trPr>
          <w:trHeight w:val="279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BBC" w:rsidRPr="00D7747A" w:rsidRDefault="00BE6BBC" w:rsidP="007C6FD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14. 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BBC" w:rsidRDefault="00BE6BBC" w:rsidP="00BE6BBC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Мероприятие 1.4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gramStart"/>
            <w:r w:rsidRPr="00BE6BBC">
              <w:rPr>
                <w:rFonts w:ascii="Times New Roman" w:hAnsi="Times New Roman"/>
                <w:sz w:val="20"/>
                <w:szCs w:val="20"/>
              </w:rPr>
              <w:t>Предоставл</w:t>
            </w:r>
            <w:r w:rsidRPr="00BE6BBC">
              <w:rPr>
                <w:rFonts w:ascii="Times New Roman" w:hAnsi="Times New Roman"/>
                <w:sz w:val="20"/>
                <w:szCs w:val="20"/>
              </w:rPr>
              <w:t>е</w:t>
            </w:r>
            <w:r w:rsidRPr="00BE6BBC">
              <w:rPr>
                <w:rFonts w:ascii="Times New Roman" w:hAnsi="Times New Roman"/>
                <w:sz w:val="20"/>
                <w:szCs w:val="20"/>
              </w:rPr>
              <w:t>ние в аренду муниципального имущества по льготной арендной плате  СМСП, осуществляющих деятельность в сфере социального предпринимательства, путем предоставления в аренду муниц</w:t>
            </w:r>
            <w:r w:rsidRPr="00BE6BBC">
              <w:rPr>
                <w:rFonts w:ascii="Times New Roman" w:hAnsi="Times New Roman"/>
                <w:sz w:val="20"/>
                <w:szCs w:val="20"/>
              </w:rPr>
              <w:t>и</w:t>
            </w:r>
            <w:r w:rsidRPr="00BE6BBC">
              <w:rPr>
                <w:rFonts w:ascii="Times New Roman" w:hAnsi="Times New Roman"/>
                <w:sz w:val="20"/>
                <w:szCs w:val="20"/>
              </w:rPr>
              <w:t>пального имущества по результ</w:t>
            </w:r>
            <w:r w:rsidRPr="00BE6BBC">
              <w:rPr>
                <w:rFonts w:ascii="Times New Roman" w:hAnsi="Times New Roman"/>
                <w:sz w:val="20"/>
                <w:szCs w:val="20"/>
              </w:rPr>
              <w:t>а</w:t>
            </w:r>
            <w:r w:rsidRPr="00BE6BBC">
              <w:rPr>
                <w:rFonts w:ascii="Times New Roman" w:hAnsi="Times New Roman"/>
                <w:sz w:val="20"/>
                <w:szCs w:val="20"/>
              </w:rPr>
              <w:lastRenderedPageBreak/>
              <w:t>там проведения торгов, а также предоставления муниципальной преференции без получения пре</w:t>
            </w:r>
            <w:r w:rsidRPr="00BE6BBC">
              <w:rPr>
                <w:rFonts w:ascii="Times New Roman" w:hAnsi="Times New Roman"/>
                <w:sz w:val="20"/>
                <w:szCs w:val="20"/>
              </w:rPr>
              <w:t>д</w:t>
            </w:r>
            <w:r w:rsidRPr="00BE6BBC">
              <w:rPr>
                <w:rFonts w:ascii="Times New Roman" w:hAnsi="Times New Roman"/>
                <w:sz w:val="20"/>
                <w:szCs w:val="20"/>
              </w:rPr>
              <w:t>варительного согласия антимон</w:t>
            </w:r>
            <w:r w:rsidRPr="00BE6BBC">
              <w:rPr>
                <w:rFonts w:ascii="Times New Roman" w:hAnsi="Times New Roman"/>
                <w:sz w:val="20"/>
                <w:szCs w:val="20"/>
              </w:rPr>
              <w:t>о</w:t>
            </w:r>
            <w:r w:rsidRPr="00BE6BBC">
              <w:rPr>
                <w:rFonts w:ascii="Times New Roman" w:hAnsi="Times New Roman"/>
                <w:sz w:val="20"/>
                <w:szCs w:val="20"/>
              </w:rPr>
              <w:t>польного органа в соответствии с пунктом 4 части 3 статьи 19 Фед</w:t>
            </w:r>
            <w:r w:rsidRPr="00BE6BBC">
              <w:rPr>
                <w:rFonts w:ascii="Times New Roman" w:hAnsi="Times New Roman"/>
                <w:sz w:val="20"/>
                <w:szCs w:val="20"/>
              </w:rPr>
              <w:t>е</w:t>
            </w:r>
            <w:r w:rsidRPr="00BE6BBC">
              <w:rPr>
                <w:rFonts w:ascii="Times New Roman" w:hAnsi="Times New Roman"/>
                <w:sz w:val="20"/>
                <w:szCs w:val="20"/>
              </w:rPr>
              <w:t>рального закона от 26.07.2006 №135-ФЗ «О защите конкуренции»</w:t>
            </w:r>
            <w:proofErr w:type="gramEnd"/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BBC" w:rsidRPr="00D7747A" w:rsidRDefault="00BE6BBC" w:rsidP="007C6FD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Управление </w:t>
            </w:r>
            <w:r>
              <w:rPr>
                <w:rFonts w:ascii="Times New Roman" w:hAnsi="Times New Roman"/>
                <w:sz w:val="20"/>
                <w:szCs w:val="20"/>
              </w:rPr>
              <w:t>торговли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sz w:val="20"/>
                <w:szCs w:val="20"/>
              </w:rPr>
              <w:t>по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>держки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предпринимател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ь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ства администрации мун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ципального образования «Город Астрахань»</w:t>
            </w:r>
          </w:p>
          <w:p w:rsidR="00BE6BBC" w:rsidRPr="00D7747A" w:rsidRDefault="00BE6BBC" w:rsidP="007C6FD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Управление муниципальн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о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го имущества администр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а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ции муниципального обр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а</w:t>
            </w:r>
            <w:r w:rsidRPr="00D7747A">
              <w:rPr>
                <w:rFonts w:ascii="Times New Roman" w:hAnsi="Times New Roman"/>
                <w:sz w:val="20"/>
                <w:szCs w:val="20"/>
              </w:rPr>
              <w:lastRenderedPageBreak/>
              <w:t>зования «Город Астрахань»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BBC" w:rsidRPr="00D7747A" w:rsidRDefault="00BE6BBC" w:rsidP="007C6FD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Не требует финансиров</w:t>
            </w: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ния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BBC" w:rsidRDefault="00BE6BBC" w:rsidP="007C6FD9">
            <w:pPr>
              <w:jc w:val="center"/>
            </w:pPr>
            <w:r w:rsidRPr="00F039B8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BBC" w:rsidRPr="00D7747A" w:rsidRDefault="00BE6BBC" w:rsidP="007C6FD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BBC" w:rsidRPr="00D7747A" w:rsidRDefault="00BE6BBC" w:rsidP="007C6FD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BBC" w:rsidRPr="00D7747A" w:rsidRDefault="00BE6BBC" w:rsidP="007C6FD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BBC" w:rsidRPr="00D7747A" w:rsidRDefault="00BE6BBC" w:rsidP="007C6FD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E6BBC" w:rsidRPr="00D7747A" w:rsidTr="009E0163">
        <w:trPr>
          <w:trHeight w:val="279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BBC" w:rsidRDefault="00BE6BBC" w:rsidP="007C6FD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15.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BBC" w:rsidRDefault="00BE6BBC" w:rsidP="006A16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Цель 2. Популяризация предпр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нимательской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BBC" w:rsidRPr="00D7747A" w:rsidRDefault="00BE6BBC" w:rsidP="006A164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>
              <w:rPr>
                <w:rFonts w:ascii="Times New Roman" w:hAnsi="Times New Roman"/>
                <w:sz w:val="20"/>
                <w:szCs w:val="20"/>
              </w:rPr>
              <w:t>торговли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sz w:val="20"/>
                <w:szCs w:val="20"/>
              </w:rPr>
              <w:t>по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>держки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предпринимател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ь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ства администрации мун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ципального образования «Город Астрахань»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BBC" w:rsidRPr="00D7747A" w:rsidRDefault="00BE6BBC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Бюджет МО «Город Астр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хань»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BBC" w:rsidRPr="00F039B8" w:rsidRDefault="00BE6BBC" w:rsidP="00D774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39B8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BBC" w:rsidRPr="00D7747A" w:rsidRDefault="00BE6BBC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885 000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BBC" w:rsidRPr="00D7747A" w:rsidRDefault="00BE6BBC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295 000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BBC" w:rsidRPr="00D7747A" w:rsidRDefault="00BE6BBC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295 000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BBC" w:rsidRPr="00D7747A" w:rsidRDefault="00BE6BBC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295 000</w:t>
            </w:r>
          </w:p>
        </w:tc>
      </w:tr>
      <w:tr w:rsidR="00BE6BBC" w:rsidRPr="00D7747A" w:rsidTr="009E0163">
        <w:trPr>
          <w:trHeight w:val="279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BBC" w:rsidRDefault="00BE6BBC" w:rsidP="007C6FD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BBC" w:rsidRPr="003F531F" w:rsidRDefault="00BE6BBC" w:rsidP="006A16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F531F">
              <w:rPr>
                <w:rFonts w:ascii="Times New Roman" w:hAnsi="Times New Roman"/>
                <w:sz w:val="20"/>
                <w:szCs w:val="20"/>
              </w:rPr>
              <w:t>Задача 2.1.</w:t>
            </w:r>
          </w:p>
          <w:p w:rsidR="00BE6BBC" w:rsidRDefault="00BE6BBC" w:rsidP="006A16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F531F">
              <w:rPr>
                <w:rFonts w:ascii="Times New Roman" w:hAnsi="Times New Roman"/>
                <w:sz w:val="20"/>
                <w:szCs w:val="20"/>
              </w:rPr>
              <w:t>Выявление предпринимательских способностей и вовлечение в пре</w:t>
            </w:r>
            <w:r w:rsidRPr="003F531F">
              <w:rPr>
                <w:rFonts w:ascii="Times New Roman" w:hAnsi="Times New Roman"/>
                <w:sz w:val="20"/>
                <w:szCs w:val="20"/>
              </w:rPr>
              <w:t>д</w:t>
            </w:r>
            <w:r w:rsidRPr="003F531F">
              <w:rPr>
                <w:rFonts w:ascii="Times New Roman" w:hAnsi="Times New Roman"/>
                <w:sz w:val="20"/>
                <w:szCs w:val="20"/>
              </w:rPr>
              <w:t>принимательскую деятельность лиц, имеющих предпринимател</w:t>
            </w:r>
            <w:r w:rsidRPr="003F531F">
              <w:rPr>
                <w:rFonts w:ascii="Times New Roman" w:hAnsi="Times New Roman"/>
                <w:sz w:val="20"/>
                <w:szCs w:val="20"/>
              </w:rPr>
              <w:t>ь</w:t>
            </w:r>
            <w:r w:rsidRPr="003F531F">
              <w:rPr>
                <w:rFonts w:ascii="Times New Roman" w:hAnsi="Times New Roman"/>
                <w:sz w:val="20"/>
                <w:szCs w:val="20"/>
              </w:rPr>
              <w:t>ский потенциал и мотивацию к созданию собственного бизнеса</w:t>
            </w:r>
          </w:p>
          <w:p w:rsidR="00A308B9" w:rsidRDefault="00A308B9" w:rsidP="006A16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BBC" w:rsidRDefault="00BE6BBC">
            <w:r w:rsidRPr="004141DF">
              <w:rPr>
                <w:rFonts w:ascii="Times New Roman" w:hAnsi="Times New Roman"/>
                <w:sz w:val="20"/>
                <w:szCs w:val="20"/>
              </w:rPr>
              <w:t>Управление торговли и по</w:t>
            </w:r>
            <w:r w:rsidRPr="004141DF">
              <w:rPr>
                <w:rFonts w:ascii="Times New Roman" w:hAnsi="Times New Roman"/>
                <w:sz w:val="20"/>
                <w:szCs w:val="20"/>
              </w:rPr>
              <w:t>д</w:t>
            </w:r>
            <w:r w:rsidRPr="004141DF">
              <w:rPr>
                <w:rFonts w:ascii="Times New Roman" w:hAnsi="Times New Roman"/>
                <w:sz w:val="20"/>
                <w:szCs w:val="20"/>
              </w:rPr>
              <w:t>держки предпринимател</w:t>
            </w:r>
            <w:r w:rsidRPr="004141DF">
              <w:rPr>
                <w:rFonts w:ascii="Times New Roman" w:hAnsi="Times New Roman"/>
                <w:sz w:val="20"/>
                <w:szCs w:val="20"/>
              </w:rPr>
              <w:t>ь</w:t>
            </w:r>
            <w:r w:rsidRPr="004141DF">
              <w:rPr>
                <w:rFonts w:ascii="Times New Roman" w:hAnsi="Times New Roman"/>
                <w:sz w:val="20"/>
                <w:szCs w:val="20"/>
              </w:rPr>
              <w:t>ства администрации мун</w:t>
            </w:r>
            <w:r w:rsidRPr="004141DF">
              <w:rPr>
                <w:rFonts w:ascii="Times New Roman" w:hAnsi="Times New Roman"/>
                <w:sz w:val="20"/>
                <w:szCs w:val="20"/>
              </w:rPr>
              <w:t>и</w:t>
            </w:r>
            <w:r w:rsidRPr="004141DF">
              <w:rPr>
                <w:rFonts w:ascii="Times New Roman" w:hAnsi="Times New Roman"/>
                <w:sz w:val="20"/>
                <w:szCs w:val="20"/>
              </w:rPr>
              <w:t>ципального образования «Город Астрахань»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BBC" w:rsidRDefault="00BE6BBC">
            <w:r w:rsidRPr="0064796B">
              <w:rPr>
                <w:rFonts w:ascii="Times New Roman" w:hAnsi="Times New Roman"/>
                <w:color w:val="000000"/>
                <w:sz w:val="20"/>
                <w:szCs w:val="20"/>
              </w:rPr>
              <w:t>Бюджет МО «Город Астр</w:t>
            </w:r>
            <w:r w:rsidRPr="0064796B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64796B">
              <w:rPr>
                <w:rFonts w:ascii="Times New Roman" w:hAnsi="Times New Roman"/>
                <w:color w:val="000000"/>
                <w:sz w:val="20"/>
                <w:szCs w:val="20"/>
              </w:rPr>
              <w:t>хань»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BBC" w:rsidRPr="00F039B8" w:rsidRDefault="00BE6BBC" w:rsidP="00B71F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39B8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BBC" w:rsidRPr="00D7747A" w:rsidRDefault="00BE6BBC" w:rsidP="00B71F1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885 000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BBC" w:rsidRPr="00D7747A" w:rsidRDefault="00BE6BBC" w:rsidP="00B71F1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295 000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BBC" w:rsidRPr="00D7747A" w:rsidRDefault="00BE6BBC" w:rsidP="00B71F1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295 000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BBC" w:rsidRPr="00D7747A" w:rsidRDefault="00BE6BBC" w:rsidP="00B71F1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295 000</w:t>
            </w:r>
          </w:p>
        </w:tc>
      </w:tr>
      <w:tr w:rsidR="00BE6BBC" w:rsidRPr="00D7747A" w:rsidTr="009E0163">
        <w:trPr>
          <w:trHeight w:val="279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BBC" w:rsidRPr="00D7747A" w:rsidRDefault="00BE6BBC" w:rsidP="007C6FD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BBC" w:rsidRPr="005C048E" w:rsidRDefault="00BE6BBC" w:rsidP="006A16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C048E">
              <w:rPr>
                <w:rFonts w:ascii="Times New Roman" w:hAnsi="Times New Roman"/>
                <w:sz w:val="20"/>
                <w:szCs w:val="20"/>
              </w:rPr>
              <w:t>Мероприятие 2.1.1.</w:t>
            </w:r>
          </w:p>
          <w:p w:rsidR="00BE6BBC" w:rsidRDefault="00BE6BBC" w:rsidP="006A16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Реализация мероприятий в рамках проекта «Школа бизнеса «Точка роста» для студентов вузов,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ссузов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и начинающих предпринимателей с участием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бизнес-тренеров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, пре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>ставителей  органов власти,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ральных служб и успешных пре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>принимателей</w:t>
            </w:r>
          </w:p>
          <w:p w:rsidR="00A308B9" w:rsidRDefault="00A308B9" w:rsidP="006A16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BBC" w:rsidRDefault="00BE6BBC">
            <w:r w:rsidRPr="004141DF">
              <w:rPr>
                <w:rFonts w:ascii="Times New Roman" w:hAnsi="Times New Roman"/>
                <w:sz w:val="20"/>
                <w:szCs w:val="20"/>
              </w:rPr>
              <w:t>Управление торговли и по</w:t>
            </w:r>
            <w:r w:rsidRPr="004141DF">
              <w:rPr>
                <w:rFonts w:ascii="Times New Roman" w:hAnsi="Times New Roman"/>
                <w:sz w:val="20"/>
                <w:szCs w:val="20"/>
              </w:rPr>
              <w:t>д</w:t>
            </w:r>
            <w:r w:rsidRPr="004141DF">
              <w:rPr>
                <w:rFonts w:ascii="Times New Roman" w:hAnsi="Times New Roman"/>
                <w:sz w:val="20"/>
                <w:szCs w:val="20"/>
              </w:rPr>
              <w:t>держки предпринимател</w:t>
            </w:r>
            <w:r w:rsidRPr="004141DF">
              <w:rPr>
                <w:rFonts w:ascii="Times New Roman" w:hAnsi="Times New Roman"/>
                <w:sz w:val="20"/>
                <w:szCs w:val="20"/>
              </w:rPr>
              <w:t>ь</w:t>
            </w:r>
            <w:r w:rsidRPr="004141DF">
              <w:rPr>
                <w:rFonts w:ascii="Times New Roman" w:hAnsi="Times New Roman"/>
                <w:sz w:val="20"/>
                <w:szCs w:val="20"/>
              </w:rPr>
              <w:t>ства администрации мун</w:t>
            </w:r>
            <w:r w:rsidRPr="004141DF">
              <w:rPr>
                <w:rFonts w:ascii="Times New Roman" w:hAnsi="Times New Roman"/>
                <w:sz w:val="20"/>
                <w:szCs w:val="20"/>
              </w:rPr>
              <w:t>и</w:t>
            </w:r>
            <w:r w:rsidRPr="004141DF">
              <w:rPr>
                <w:rFonts w:ascii="Times New Roman" w:hAnsi="Times New Roman"/>
                <w:sz w:val="20"/>
                <w:szCs w:val="20"/>
              </w:rPr>
              <w:t>ципального образования «Город Астрахань»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BBC" w:rsidRDefault="00BE6BBC">
            <w:r w:rsidRPr="0064796B">
              <w:rPr>
                <w:rFonts w:ascii="Times New Roman" w:hAnsi="Times New Roman"/>
                <w:color w:val="000000"/>
                <w:sz w:val="20"/>
                <w:szCs w:val="20"/>
              </w:rPr>
              <w:t>Бюджет МО «Город Астр</w:t>
            </w:r>
            <w:r w:rsidRPr="0064796B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64796B">
              <w:rPr>
                <w:rFonts w:ascii="Times New Roman" w:hAnsi="Times New Roman"/>
                <w:color w:val="000000"/>
                <w:sz w:val="20"/>
                <w:szCs w:val="20"/>
              </w:rPr>
              <w:t>хань»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BBC" w:rsidRPr="00F039B8" w:rsidRDefault="00BE6BBC" w:rsidP="00B71F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39B8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BBC" w:rsidRPr="00D7747A" w:rsidRDefault="00BE6BBC" w:rsidP="00B71F1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885 000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BBC" w:rsidRPr="00D7747A" w:rsidRDefault="00BE6BBC" w:rsidP="00B71F1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295 000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BBC" w:rsidRPr="00D7747A" w:rsidRDefault="00BE6BBC" w:rsidP="00B71F1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295 000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BBC" w:rsidRPr="00D7747A" w:rsidRDefault="00BE6BBC" w:rsidP="00B71F1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295 000</w:t>
            </w:r>
          </w:p>
        </w:tc>
      </w:tr>
      <w:tr w:rsidR="00BE6BBC" w:rsidRPr="00D7747A" w:rsidTr="00BE6BBC"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BBC" w:rsidRPr="00D7747A" w:rsidRDefault="00BE6BBC" w:rsidP="007C6FD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BBC" w:rsidRPr="004F1B4B" w:rsidRDefault="00BE6BBC" w:rsidP="00224EF4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Задача 2.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  <w:r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:rsidR="00BE6BBC" w:rsidRPr="00D7747A" w:rsidRDefault="00BE6BBC" w:rsidP="00224EF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Формирование положительного образа предпринимателя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BBC" w:rsidRPr="00D7747A" w:rsidRDefault="00BE6BBC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>
              <w:rPr>
                <w:rFonts w:ascii="Times New Roman" w:hAnsi="Times New Roman"/>
                <w:sz w:val="20"/>
                <w:szCs w:val="20"/>
              </w:rPr>
              <w:t>торговли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sz w:val="20"/>
                <w:szCs w:val="20"/>
              </w:rPr>
              <w:t>по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>держки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предпринимател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ь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ства администрации мун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ципального образования «Город Астрахань»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BBC" w:rsidRDefault="00BE6BBC" w:rsidP="00BE081F">
            <w:pPr>
              <w:jc w:val="center"/>
            </w:pPr>
            <w:r w:rsidRPr="004A64F7">
              <w:rPr>
                <w:rFonts w:ascii="Times New Roman" w:hAnsi="Times New Roman"/>
                <w:color w:val="000000"/>
                <w:sz w:val="20"/>
                <w:szCs w:val="20"/>
              </w:rPr>
              <w:t>Не требует финансиров</w:t>
            </w:r>
            <w:r w:rsidRPr="004A64F7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4A64F7">
              <w:rPr>
                <w:rFonts w:ascii="Times New Roman" w:hAnsi="Times New Roman"/>
                <w:color w:val="000000"/>
                <w:sz w:val="20"/>
                <w:szCs w:val="20"/>
              </w:rPr>
              <w:t>ния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BBC" w:rsidRDefault="00BE6BBC" w:rsidP="00D7747A">
            <w:pPr>
              <w:jc w:val="center"/>
            </w:pPr>
            <w:r w:rsidRPr="00F039B8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BBC" w:rsidRPr="00D7747A" w:rsidRDefault="00BE6BBC" w:rsidP="00A1073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BBC" w:rsidRPr="00D7747A" w:rsidRDefault="00BE6BBC" w:rsidP="00A1073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BBC" w:rsidRPr="00D7747A" w:rsidRDefault="00BE6BBC" w:rsidP="00A1073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BBC" w:rsidRPr="00D7747A" w:rsidRDefault="00BE6BBC" w:rsidP="00A1073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E6BBC" w:rsidRPr="00D7747A" w:rsidTr="009E0163"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BBC" w:rsidRPr="00D7747A" w:rsidRDefault="00BE6BBC" w:rsidP="007C6FD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BBC" w:rsidRDefault="00BE6BBC" w:rsidP="00224EF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Мероприятие 2.2.1</w:t>
            </w:r>
          </w:p>
          <w:p w:rsidR="00BE6BBC" w:rsidRPr="00DE086D" w:rsidRDefault="00BE6BBC" w:rsidP="00224EF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Организация и проведение торж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ственного мероприятия, посв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>
              <w:rPr>
                <w:rFonts w:ascii="Times New Roman" w:hAnsi="Times New Roman"/>
                <w:sz w:val="20"/>
                <w:szCs w:val="20"/>
              </w:rPr>
              <w:t>щенного празднованию Дня ро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сийского предпринимательства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BBC" w:rsidRPr="00D7747A" w:rsidRDefault="00BE6BBC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>
              <w:rPr>
                <w:rFonts w:ascii="Times New Roman" w:hAnsi="Times New Roman"/>
                <w:sz w:val="20"/>
                <w:szCs w:val="20"/>
              </w:rPr>
              <w:t>торговли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sz w:val="20"/>
                <w:szCs w:val="20"/>
              </w:rPr>
              <w:t>по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>держки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предпринимател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ь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ства администрации мун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ципального образования «Город Астрахань»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BBC" w:rsidRPr="00D7747A" w:rsidRDefault="00BE6BBC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Не требует финансиров</w:t>
            </w: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ния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BBC" w:rsidRPr="00F039B8" w:rsidRDefault="00BE6BBC" w:rsidP="00D774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39B8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BBC" w:rsidRPr="00D7747A" w:rsidRDefault="00BE6BBC" w:rsidP="003A39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BBC" w:rsidRPr="00D7747A" w:rsidRDefault="00BE6BBC" w:rsidP="003A39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BBC" w:rsidRPr="00D7747A" w:rsidRDefault="00BE6BBC" w:rsidP="003A39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BBC" w:rsidRPr="00D7747A" w:rsidRDefault="00BE6BBC" w:rsidP="003A39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E0163" w:rsidRPr="00D7747A" w:rsidTr="00A308B9">
        <w:trPr>
          <w:trHeight w:val="1091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163" w:rsidRPr="00D7747A" w:rsidRDefault="00BE6BBC" w:rsidP="00CA596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20. 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163" w:rsidRPr="00D7747A" w:rsidRDefault="009E0163" w:rsidP="0031232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Итого по муниципальной пр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о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грамме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163" w:rsidRPr="00D7747A" w:rsidRDefault="009E0163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>
              <w:rPr>
                <w:rFonts w:ascii="Times New Roman" w:hAnsi="Times New Roman"/>
                <w:sz w:val="20"/>
                <w:szCs w:val="20"/>
              </w:rPr>
              <w:t>торговли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sz w:val="20"/>
                <w:szCs w:val="20"/>
              </w:rPr>
              <w:t>по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>держки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предпринимател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ь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ства администрации мун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ципального образования «Город Астрахань»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163" w:rsidRPr="00D7747A" w:rsidRDefault="009E0163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Бюджет МО «Город Астр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а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хань»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163" w:rsidRDefault="009E0163" w:rsidP="00D7747A">
            <w:pPr>
              <w:jc w:val="center"/>
            </w:pPr>
            <w:r w:rsidRPr="00F039B8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163" w:rsidRDefault="009E0163" w:rsidP="00B254E2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885</w:t>
            </w:r>
            <w:r w:rsidRPr="00274C79">
              <w:rPr>
                <w:rFonts w:ascii="Times New Roman" w:hAnsi="Times New Roman"/>
                <w:sz w:val="20"/>
                <w:szCs w:val="20"/>
              </w:rPr>
              <w:t xml:space="preserve"> 000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163" w:rsidRDefault="009E0163" w:rsidP="00B254E2">
            <w:pPr>
              <w:jc w:val="center"/>
            </w:pPr>
            <w:r w:rsidRPr="00274C79">
              <w:rPr>
                <w:rFonts w:ascii="Times New Roman" w:hAnsi="Times New Roman"/>
                <w:sz w:val="20"/>
                <w:szCs w:val="20"/>
              </w:rPr>
              <w:t>295 000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163" w:rsidRDefault="009E0163" w:rsidP="00B254E2">
            <w:pPr>
              <w:jc w:val="center"/>
            </w:pPr>
            <w:r w:rsidRPr="00274C79">
              <w:rPr>
                <w:rFonts w:ascii="Times New Roman" w:hAnsi="Times New Roman"/>
                <w:sz w:val="20"/>
                <w:szCs w:val="20"/>
              </w:rPr>
              <w:t>295 000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163" w:rsidRDefault="009E0163" w:rsidP="00B254E2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295 000</w:t>
            </w:r>
          </w:p>
        </w:tc>
      </w:tr>
    </w:tbl>
    <w:p w:rsidR="00D7747A" w:rsidRDefault="00D7747A" w:rsidP="00F81AE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D7747A" w:rsidRDefault="00D7747A" w:rsidP="00F81AE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D7747A" w:rsidRDefault="00D7747A" w:rsidP="00F81AE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управления</w:t>
      </w:r>
    </w:p>
    <w:p w:rsidR="006A1646" w:rsidRPr="006F5EBF" w:rsidRDefault="00D7747A" w:rsidP="006F5EBF">
      <w:pPr>
        <w:tabs>
          <w:tab w:val="left" w:pos="12340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торговли и поддержки предпринимательства</w:t>
      </w:r>
      <w:r>
        <w:rPr>
          <w:rFonts w:ascii="Times New Roman" w:hAnsi="Times New Roman"/>
          <w:sz w:val="24"/>
          <w:szCs w:val="24"/>
        </w:rPr>
        <w:tab/>
      </w:r>
      <w:r w:rsidR="00C264AE"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>А.Б. Никольский</w:t>
      </w:r>
    </w:p>
    <w:p w:rsidR="00FA1CD6" w:rsidRDefault="00FA1CD6" w:rsidP="00F81AE6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FA1CD6" w:rsidRDefault="00FA1CD6" w:rsidP="00F81AE6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D7747A" w:rsidRDefault="00D7747A" w:rsidP="00F81AE6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A308B9" w:rsidRDefault="00A308B9" w:rsidP="00F81AE6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A308B9" w:rsidRDefault="00A308B9" w:rsidP="00F81AE6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A308B9" w:rsidRDefault="00A308B9" w:rsidP="00F81AE6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A308B9" w:rsidRDefault="00A308B9" w:rsidP="00F81AE6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A308B9" w:rsidRDefault="00A308B9" w:rsidP="00F81AE6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A308B9" w:rsidRDefault="00A308B9" w:rsidP="00F81AE6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A308B9" w:rsidRDefault="00A308B9" w:rsidP="00F81AE6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A308B9" w:rsidRDefault="00A308B9" w:rsidP="00F81AE6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A308B9" w:rsidRDefault="00A308B9" w:rsidP="00F81AE6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A308B9" w:rsidRDefault="00A308B9" w:rsidP="00F81AE6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A308B9" w:rsidRDefault="00A308B9" w:rsidP="00F81AE6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A308B9" w:rsidRDefault="00A308B9" w:rsidP="00F81AE6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A308B9" w:rsidRDefault="00A308B9" w:rsidP="00F81AE6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A308B9" w:rsidRDefault="00A308B9" w:rsidP="00F81AE6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A308B9" w:rsidRDefault="00A308B9" w:rsidP="00F81AE6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A308B9" w:rsidRDefault="00A308B9" w:rsidP="00F81AE6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A308B9" w:rsidRDefault="00A308B9" w:rsidP="00F81AE6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A308B9" w:rsidRDefault="00A308B9" w:rsidP="00F81AE6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A308B9" w:rsidRDefault="00A308B9" w:rsidP="00F81AE6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A308B9" w:rsidRDefault="00A308B9" w:rsidP="00F81AE6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A308B9" w:rsidRDefault="00A308B9" w:rsidP="00F81AE6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A308B9" w:rsidRDefault="00A308B9" w:rsidP="00F81AE6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A308B9" w:rsidRDefault="00A308B9" w:rsidP="00F81AE6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A308B9" w:rsidRDefault="00A308B9" w:rsidP="00F81AE6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A308B9" w:rsidRDefault="00A308B9" w:rsidP="00F81AE6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A308B9" w:rsidRDefault="00A308B9" w:rsidP="00F81AE6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A308B9" w:rsidRDefault="00A308B9" w:rsidP="00F81AE6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  <w:bookmarkStart w:id="0" w:name="_GoBack"/>
      <w:bookmarkEnd w:id="0"/>
    </w:p>
    <w:p w:rsidR="00F81AE6" w:rsidRPr="007C06E9" w:rsidRDefault="00C37C14" w:rsidP="00F81AE6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Гаджимурадова</w:t>
      </w:r>
      <w:r w:rsidR="006A1646">
        <w:rPr>
          <w:rFonts w:ascii="Times New Roman" w:hAnsi="Times New Roman"/>
          <w:sz w:val="20"/>
          <w:szCs w:val="20"/>
        </w:rPr>
        <w:t xml:space="preserve"> Ф.З.</w:t>
      </w:r>
    </w:p>
    <w:p w:rsidR="003B724E" w:rsidRPr="004E0FA3" w:rsidRDefault="00F36F6B" w:rsidP="004E0FA3">
      <w:pPr>
        <w:spacing w:after="0" w:line="240" w:lineRule="auto"/>
        <w:contextualSpacing/>
        <w:rPr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24-49-53</w:t>
      </w:r>
    </w:p>
    <w:sectPr w:rsidR="003B724E" w:rsidRPr="004E0FA3" w:rsidSect="006F5EBF">
      <w:headerReference w:type="default" r:id="rId8"/>
      <w:pgSz w:w="16838" w:h="11906" w:orient="landscape"/>
      <w:pgMar w:top="1139" w:right="1134" w:bottom="85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1CC6" w:rsidRDefault="002C1CC6" w:rsidP="004710F8">
      <w:pPr>
        <w:spacing w:after="0" w:line="240" w:lineRule="auto"/>
      </w:pPr>
      <w:r>
        <w:separator/>
      </w:r>
    </w:p>
  </w:endnote>
  <w:endnote w:type="continuationSeparator" w:id="0">
    <w:p w:rsidR="002C1CC6" w:rsidRDefault="002C1CC6" w:rsidP="004710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1CC6" w:rsidRDefault="002C1CC6" w:rsidP="004710F8">
      <w:pPr>
        <w:spacing w:after="0" w:line="240" w:lineRule="auto"/>
      </w:pPr>
      <w:r>
        <w:separator/>
      </w:r>
    </w:p>
  </w:footnote>
  <w:footnote w:type="continuationSeparator" w:id="0">
    <w:p w:rsidR="002C1CC6" w:rsidRDefault="002C1CC6" w:rsidP="004710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0"/>
        <w:szCs w:val="20"/>
      </w:rPr>
      <w:id w:val="-421418206"/>
      <w:docPartObj>
        <w:docPartGallery w:val="Page Numbers (Top of Page)"/>
        <w:docPartUnique/>
      </w:docPartObj>
    </w:sdtPr>
    <w:sdtEndPr/>
    <w:sdtContent>
      <w:p w:rsidR="00D7747A" w:rsidRPr="004710F8" w:rsidRDefault="00D7747A" w:rsidP="004710F8">
        <w:pPr>
          <w:pStyle w:val="a3"/>
          <w:jc w:val="center"/>
          <w:rPr>
            <w:rFonts w:ascii="Times New Roman" w:hAnsi="Times New Roman"/>
            <w:sz w:val="20"/>
            <w:szCs w:val="20"/>
          </w:rPr>
        </w:pPr>
        <w:r w:rsidRPr="004710F8">
          <w:rPr>
            <w:rFonts w:ascii="Times New Roman" w:hAnsi="Times New Roman"/>
            <w:sz w:val="20"/>
            <w:szCs w:val="20"/>
          </w:rPr>
          <w:fldChar w:fldCharType="begin"/>
        </w:r>
        <w:r w:rsidRPr="004710F8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4710F8">
          <w:rPr>
            <w:rFonts w:ascii="Times New Roman" w:hAnsi="Times New Roman"/>
            <w:sz w:val="20"/>
            <w:szCs w:val="20"/>
          </w:rPr>
          <w:fldChar w:fldCharType="separate"/>
        </w:r>
        <w:r w:rsidR="00A308B9">
          <w:rPr>
            <w:rFonts w:ascii="Times New Roman" w:hAnsi="Times New Roman"/>
            <w:noProof/>
            <w:sz w:val="20"/>
            <w:szCs w:val="20"/>
          </w:rPr>
          <w:t>1</w:t>
        </w:r>
        <w:r w:rsidRPr="004710F8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9D0"/>
    <w:rsid w:val="00001243"/>
    <w:rsid w:val="00015CDA"/>
    <w:rsid w:val="0003101A"/>
    <w:rsid w:val="00043C03"/>
    <w:rsid w:val="00063156"/>
    <w:rsid w:val="000B0784"/>
    <w:rsid w:val="000F2D96"/>
    <w:rsid w:val="000F7D96"/>
    <w:rsid w:val="00107141"/>
    <w:rsid w:val="00111608"/>
    <w:rsid w:val="00135092"/>
    <w:rsid w:val="001903F9"/>
    <w:rsid w:val="0019170C"/>
    <w:rsid w:val="001A6F56"/>
    <w:rsid w:val="001D2383"/>
    <w:rsid w:val="001E11B7"/>
    <w:rsid w:val="00203617"/>
    <w:rsid w:val="00224EF4"/>
    <w:rsid w:val="00243F82"/>
    <w:rsid w:val="00281ED3"/>
    <w:rsid w:val="002830C8"/>
    <w:rsid w:val="00290C67"/>
    <w:rsid w:val="002A37C1"/>
    <w:rsid w:val="002B1EB0"/>
    <w:rsid w:val="002C1CC6"/>
    <w:rsid w:val="002C3498"/>
    <w:rsid w:val="002C49E5"/>
    <w:rsid w:val="00311566"/>
    <w:rsid w:val="00312329"/>
    <w:rsid w:val="00321AC5"/>
    <w:rsid w:val="003B724E"/>
    <w:rsid w:val="00406C5D"/>
    <w:rsid w:val="00415893"/>
    <w:rsid w:val="004710F8"/>
    <w:rsid w:val="00477EDF"/>
    <w:rsid w:val="004C20BA"/>
    <w:rsid w:val="004E0FA3"/>
    <w:rsid w:val="004F30FB"/>
    <w:rsid w:val="00535846"/>
    <w:rsid w:val="00544E46"/>
    <w:rsid w:val="00545ACF"/>
    <w:rsid w:val="005836FB"/>
    <w:rsid w:val="00596B75"/>
    <w:rsid w:val="00597A19"/>
    <w:rsid w:val="005B0F4B"/>
    <w:rsid w:val="005C6DF3"/>
    <w:rsid w:val="005D405C"/>
    <w:rsid w:val="0060698A"/>
    <w:rsid w:val="00615D30"/>
    <w:rsid w:val="0065026D"/>
    <w:rsid w:val="006541C7"/>
    <w:rsid w:val="006A1646"/>
    <w:rsid w:val="006C52F5"/>
    <w:rsid w:val="006F5EBF"/>
    <w:rsid w:val="0070078F"/>
    <w:rsid w:val="007166E8"/>
    <w:rsid w:val="00742FFA"/>
    <w:rsid w:val="00766AEB"/>
    <w:rsid w:val="007B29D0"/>
    <w:rsid w:val="007C3CE6"/>
    <w:rsid w:val="00882049"/>
    <w:rsid w:val="00885E41"/>
    <w:rsid w:val="008A2111"/>
    <w:rsid w:val="008A2AAA"/>
    <w:rsid w:val="008C04F1"/>
    <w:rsid w:val="008C2584"/>
    <w:rsid w:val="008D1E64"/>
    <w:rsid w:val="008E1C3C"/>
    <w:rsid w:val="008E7A20"/>
    <w:rsid w:val="008F0E93"/>
    <w:rsid w:val="008F6EA3"/>
    <w:rsid w:val="00904934"/>
    <w:rsid w:val="0091037A"/>
    <w:rsid w:val="00964D92"/>
    <w:rsid w:val="00981E0C"/>
    <w:rsid w:val="009A738B"/>
    <w:rsid w:val="009E0163"/>
    <w:rsid w:val="00A03905"/>
    <w:rsid w:val="00A21978"/>
    <w:rsid w:val="00A308B9"/>
    <w:rsid w:val="00B06D45"/>
    <w:rsid w:val="00B211F1"/>
    <w:rsid w:val="00B74C46"/>
    <w:rsid w:val="00B83A60"/>
    <w:rsid w:val="00BC7941"/>
    <w:rsid w:val="00BD4C64"/>
    <w:rsid w:val="00BE081F"/>
    <w:rsid w:val="00BE6BBC"/>
    <w:rsid w:val="00BF1DCE"/>
    <w:rsid w:val="00C264AE"/>
    <w:rsid w:val="00C37C14"/>
    <w:rsid w:val="00C7712E"/>
    <w:rsid w:val="00C82DEC"/>
    <w:rsid w:val="00CA5961"/>
    <w:rsid w:val="00CB77B6"/>
    <w:rsid w:val="00CE7915"/>
    <w:rsid w:val="00D23430"/>
    <w:rsid w:val="00D30386"/>
    <w:rsid w:val="00D42B67"/>
    <w:rsid w:val="00D6378B"/>
    <w:rsid w:val="00D7747A"/>
    <w:rsid w:val="00D84AA7"/>
    <w:rsid w:val="00D947D4"/>
    <w:rsid w:val="00DE09B8"/>
    <w:rsid w:val="00DE2F48"/>
    <w:rsid w:val="00E66CFE"/>
    <w:rsid w:val="00E77EEC"/>
    <w:rsid w:val="00F31B69"/>
    <w:rsid w:val="00F36F6B"/>
    <w:rsid w:val="00F67DA5"/>
    <w:rsid w:val="00F77CDE"/>
    <w:rsid w:val="00F81AE6"/>
    <w:rsid w:val="00F83F69"/>
    <w:rsid w:val="00FA1CD6"/>
    <w:rsid w:val="00FA2D87"/>
    <w:rsid w:val="00FB0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AE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710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710F8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4710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710F8"/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E11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11B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AE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710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710F8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4710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710F8"/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E11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11B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7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D5C90C-2529-4547-AB02-89C5809CC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1154</Words>
  <Characters>6578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pracheva_myu</dc:creator>
  <cp:lastModifiedBy>Ханкишиева Фарида Заверовна</cp:lastModifiedBy>
  <cp:revision>34</cp:revision>
  <cp:lastPrinted>2019-10-08T08:38:00Z</cp:lastPrinted>
  <dcterms:created xsi:type="dcterms:W3CDTF">2018-09-28T13:48:00Z</dcterms:created>
  <dcterms:modified xsi:type="dcterms:W3CDTF">2020-07-03T07:33:00Z</dcterms:modified>
</cp:coreProperties>
</file>